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180"/>
        <w:gridCol w:w="11"/>
      </w:tblGrid>
      <w:tr w:rsidR="007E1EAF" w:rsidRPr="007E1EAF" w:rsidTr="007E1EAF">
        <w:trPr>
          <w:gridAfter w:val="1"/>
          <w:wAfter w:w="11" w:type="dxa"/>
          <w:trHeight w:val="4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E1EAF" w:rsidRPr="007E1EAF" w:rsidTr="007E1EAF">
        <w:trPr>
          <w:gridAfter w:val="1"/>
          <w:wAfter w:w="11" w:type="dxa"/>
          <w:trHeight w:val="2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1EAF" w:rsidRPr="007E1EAF" w:rsidTr="007E1EAF">
        <w:trPr>
          <w:trHeight w:val="7200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59F" w:rsidRPr="007E1EAF" w:rsidRDefault="007E1EAF" w:rsidP="0047759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写真データをここに貼り付けてください</w:t>
            </w:r>
            <w:bookmarkStart w:id="0" w:name="_GoBack"/>
            <w:bookmarkEnd w:id="0"/>
          </w:p>
        </w:tc>
      </w:tr>
      <w:tr w:rsidR="007E1EAF" w:rsidRPr="007E1EAF" w:rsidTr="007E1EAF">
        <w:trPr>
          <w:gridAfter w:val="1"/>
          <w:wAfter w:w="11" w:type="dxa"/>
          <w:trHeight w:val="2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1EAF" w:rsidRPr="007E1EAF" w:rsidTr="007E1EAF">
        <w:trPr>
          <w:gridAfter w:val="1"/>
          <w:wAfter w:w="11" w:type="dxa"/>
          <w:trHeight w:val="8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AF" w:rsidRPr="007E1EAF" w:rsidTr="007E1EAF">
        <w:trPr>
          <w:gridAfter w:val="1"/>
          <w:wAfter w:w="11" w:type="dxa"/>
          <w:trHeight w:val="82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AF" w:rsidRPr="007E1EAF" w:rsidTr="007E1EAF">
        <w:trPr>
          <w:gridAfter w:val="1"/>
          <w:wAfter w:w="11" w:type="dxa"/>
          <w:trHeight w:val="37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コメント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AF" w:rsidRPr="007E1EAF" w:rsidRDefault="007E1EAF" w:rsidP="007E1EA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7E1E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A4578" w:rsidRPr="007E1EAF" w:rsidRDefault="003A4578">
      <w:pPr>
        <w:rPr>
          <w:rFonts w:ascii="ＭＳ 明朝" w:eastAsia="ＭＳ 明朝" w:hAnsi="ＭＳ 明朝"/>
        </w:rPr>
      </w:pPr>
    </w:p>
    <w:sectPr w:rsidR="003A4578" w:rsidRPr="007E1EAF" w:rsidSect="007E1EAF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AF"/>
    <w:rsid w:val="000271F2"/>
    <w:rsid w:val="002A7777"/>
    <w:rsid w:val="003A4578"/>
    <w:rsid w:val="00400DEA"/>
    <w:rsid w:val="0047759F"/>
    <w:rsid w:val="007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E820E"/>
  <w15:chartTrackingRefBased/>
  <w15:docId w15:val="{5193580C-BE21-4C11-95A2-EEE1FDDA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恵一朗</dc:creator>
  <cp:keywords/>
  <dc:description/>
  <cp:lastModifiedBy>藤川　恵一朗</cp:lastModifiedBy>
  <cp:revision>2</cp:revision>
  <dcterms:created xsi:type="dcterms:W3CDTF">2018-03-20T06:47:00Z</dcterms:created>
  <dcterms:modified xsi:type="dcterms:W3CDTF">2018-03-20T06:53:00Z</dcterms:modified>
</cp:coreProperties>
</file>